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EE17" w14:textId="312F29E7" w:rsidR="00414B89" w:rsidRDefault="00BB5D37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6138F2" wp14:editId="4173F52D">
                <wp:simplePos x="0" y="0"/>
                <wp:positionH relativeFrom="column">
                  <wp:posOffset>3834763</wp:posOffset>
                </wp:positionH>
                <wp:positionV relativeFrom="paragraph">
                  <wp:posOffset>3263265</wp:posOffset>
                </wp:positionV>
                <wp:extent cx="352425" cy="412956"/>
                <wp:effectExtent l="0" t="38100" r="47625" b="0"/>
                <wp:wrapNone/>
                <wp:docPr id="43" name="Arrow: Dow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5551">
                          <a:off x="0" y="0"/>
                          <a:ext cx="352425" cy="412956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562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3" o:spid="_x0000_s1026" type="#_x0000_t67" style="position:absolute;margin-left:301.95pt;margin-top:256.95pt;width:27.75pt;height:32.5pt;rotation:2649349fd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" adj="12383" fillcolor="#ed7d31" strokecolor="#2f528f" strokeweight="1pt"/>
            </w:pict>
          </mc:Fallback>
        </mc:AlternateContent>
      </w:r>
      <w:r w:rsidR="008A666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2DD9AF" wp14:editId="24EB7310">
                <wp:simplePos x="0" y="0"/>
                <wp:positionH relativeFrom="column">
                  <wp:posOffset>2110953</wp:posOffset>
                </wp:positionH>
                <wp:positionV relativeFrom="paragraph">
                  <wp:posOffset>2217898</wp:posOffset>
                </wp:positionV>
                <wp:extent cx="290301" cy="1904365"/>
                <wp:effectExtent l="0" t="254635" r="0" b="274320"/>
                <wp:wrapNone/>
                <wp:docPr id="46" name="Arrow: Dow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60286">
                          <a:off x="0" y="0"/>
                          <a:ext cx="290301" cy="1904365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41D9" id="Arrow: Down 46" o:spid="_x0000_s1026" type="#_x0000_t67" style="position:absolute;margin-left:166.2pt;margin-top:174.65pt;width:22.85pt;height:149.95pt;rotation:4653368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" adj="19954" fillcolor="#ed7d31" strokecolor="#2f528f" strokeweight="1pt"/>
            </w:pict>
          </mc:Fallback>
        </mc:AlternateContent>
      </w:r>
      <w:r w:rsidR="008A666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C1D1DF" wp14:editId="234E8FFB">
                <wp:simplePos x="0" y="0"/>
                <wp:positionH relativeFrom="column">
                  <wp:posOffset>3320413</wp:posOffset>
                </wp:positionH>
                <wp:positionV relativeFrom="paragraph">
                  <wp:posOffset>7520306</wp:posOffset>
                </wp:positionV>
                <wp:extent cx="231777" cy="2771775"/>
                <wp:effectExtent l="0" t="12700" r="0" b="41275"/>
                <wp:wrapNone/>
                <wp:docPr id="52" name="Arrow: Dow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1777" cy="2771775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DE454" id="Arrow: Down 52" o:spid="_x0000_s1026" type="#_x0000_t67" style="position:absolute;margin-left:261.45pt;margin-top:592.15pt;width:18.25pt;height:218.25p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" adj="20697" fillcolor="#ed7d31" strokecolor="#2f528f" strokeweight="1pt"/>
            </w:pict>
          </mc:Fallback>
        </mc:AlternateContent>
      </w:r>
      <w:r w:rsidR="008A666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3AF9EE" wp14:editId="5DCCBE6B">
                <wp:simplePos x="0" y="0"/>
                <wp:positionH relativeFrom="margin">
                  <wp:posOffset>5191636</wp:posOffset>
                </wp:positionH>
                <wp:positionV relativeFrom="paragraph">
                  <wp:posOffset>8483039</wp:posOffset>
                </wp:positionV>
                <wp:extent cx="226138" cy="623701"/>
                <wp:effectExtent l="10795" t="27305" r="32385" b="70485"/>
                <wp:wrapNone/>
                <wp:docPr id="53" name="Arrow: Dow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64917">
                          <a:off x="0" y="0"/>
                          <a:ext cx="226138" cy="623701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8CC9" id="Arrow: Down 53" o:spid="_x0000_s1026" type="#_x0000_t67" style="position:absolute;margin-left:408.8pt;margin-top:667.95pt;width:17.8pt;height:49.1pt;rotation:5095333fd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" adj="17684" fillcolor="#ed7d31" strokecolor="#2f528f" strokeweight="1pt">
                <w10:wrap anchorx="margin"/>
              </v:shape>
            </w:pict>
          </mc:Fallback>
        </mc:AlternateContent>
      </w:r>
      <w:r w:rsidR="008A666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C75DDC" wp14:editId="5EE300F6">
                <wp:simplePos x="0" y="0"/>
                <wp:positionH relativeFrom="leftMargin">
                  <wp:posOffset>5589874</wp:posOffset>
                </wp:positionH>
                <wp:positionV relativeFrom="paragraph">
                  <wp:posOffset>8479706</wp:posOffset>
                </wp:positionV>
                <wp:extent cx="214318" cy="303093"/>
                <wp:effectExtent l="38100" t="38100" r="14605" b="1905"/>
                <wp:wrapNone/>
                <wp:docPr id="58" name="Arrow: Dow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9985">
                          <a:off x="0" y="0"/>
                          <a:ext cx="214318" cy="303093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A104" id="Arrow: Down 58" o:spid="_x0000_s1026" type="#_x0000_t67" style="position:absolute;margin-left:440.15pt;margin-top:667.7pt;width:16.9pt;height:23.85pt;rotation:1703920fd;z-index:2517616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" adj="13963" fillcolor="#ed7d31" strokecolor="#2f528f" strokeweight="1pt">
                <w10:wrap anchorx="margin"/>
              </v:shape>
            </w:pict>
          </mc:Fallback>
        </mc:AlternateContent>
      </w:r>
      <w:r w:rsidR="008A666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6B6A2F" wp14:editId="5C499381">
                <wp:simplePos x="0" y="0"/>
                <wp:positionH relativeFrom="margin">
                  <wp:posOffset>5631180</wp:posOffset>
                </wp:positionH>
                <wp:positionV relativeFrom="paragraph">
                  <wp:posOffset>6858000</wp:posOffset>
                </wp:positionV>
                <wp:extent cx="990600" cy="1828800"/>
                <wp:effectExtent l="0" t="0" r="19050" b="19050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8288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A0CC58" w14:textId="4E6623F1" w:rsidR="005E33F4" w:rsidRDefault="005E33F4" w:rsidP="005E33F4">
                            <w:r>
                              <w:t>Adult Protective Services</w:t>
                            </w:r>
                            <w:r w:rsidR="007626BE">
                              <w:t xml:space="preserve"> (When APS is necessary, not to exceed 7 days)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B6A2F" id="Rectangle: Rounded Corners 50" o:spid="_x0000_s1026" style="position:absolute;left:0;text-align:left;margin-left:443.4pt;margin-top:540pt;width:78pt;height:2in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" fillcolor="#8faadc" strokecolor="windowText" strokeweight=".5pt">
                <v:stroke joinstyle="miter"/>
                <v:textbox>
                  <w:txbxContent>
                    <w:p w14:paraId="45A0CC58" w14:textId="4E6623F1" w:rsidR="005E33F4" w:rsidRDefault="005E33F4" w:rsidP="005E33F4">
                      <w:r>
                        <w:t>Adult Protective Services</w:t>
                      </w:r>
                      <w:r w:rsidR="007626BE">
                        <w:t xml:space="preserve"> (When APS is necessary, not to exceed 7 days)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666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23A9B5" wp14:editId="7FAE6B14">
                <wp:simplePos x="0" y="0"/>
                <wp:positionH relativeFrom="margin">
                  <wp:posOffset>4562475</wp:posOffset>
                </wp:positionH>
                <wp:positionV relativeFrom="paragraph">
                  <wp:posOffset>6858000</wp:posOffset>
                </wp:positionV>
                <wp:extent cx="990600" cy="1584960"/>
                <wp:effectExtent l="0" t="0" r="19050" b="1524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58496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464451" w14:textId="3163984C" w:rsidR="005E33F4" w:rsidRDefault="005E33F4" w:rsidP="005E33F4">
                            <w:r>
                              <w:t xml:space="preserve">Respite Care (Short term respite to </w:t>
                            </w:r>
                            <w:r w:rsidR="007626BE">
                              <w:t>caregiver, cannot exceed 30 days)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3A9B5" id="Rectangle: Rounded Corners 49" o:spid="_x0000_s1027" style="position:absolute;left:0;text-align:left;margin-left:359.25pt;margin-top:540pt;width:78pt;height:124.8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" fillcolor="#8faadc" strokecolor="windowText" strokeweight=".5pt">
                <v:stroke joinstyle="miter"/>
                <v:textbox>
                  <w:txbxContent>
                    <w:p w14:paraId="22464451" w14:textId="3163984C" w:rsidR="005E33F4" w:rsidRDefault="005E33F4" w:rsidP="005E33F4">
                      <w:r>
                        <w:t xml:space="preserve">Respite Care (Short term respite to </w:t>
                      </w:r>
                      <w:r w:rsidR="007626BE">
                        <w:t>caregiver, cannot exceed 30 days)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666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CC459E" wp14:editId="12C99901">
                <wp:simplePos x="0" y="0"/>
                <wp:positionH relativeFrom="leftMargin">
                  <wp:posOffset>4697730</wp:posOffset>
                </wp:positionH>
                <wp:positionV relativeFrom="paragraph">
                  <wp:posOffset>8488680</wp:posOffset>
                </wp:positionV>
                <wp:extent cx="217170" cy="312420"/>
                <wp:effectExtent l="19050" t="0" r="11430" b="30480"/>
                <wp:wrapNone/>
                <wp:docPr id="56" name="Arrow: Dow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312420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1722" id="Arrow: Down 56" o:spid="_x0000_s1026" type="#_x0000_t67" style="position:absolute;margin-left:369.9pt;margin-top:668.4pt;width:17.1pt;height:24.6pt;z-index:2517596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" adj="14093" fillcolor="#ed7d31" strokecolor="#2f528f" strokeweight="1pt">
                <w10:wrap anchorx="margin"/>
              </v:shape>
            </w:pict>
          </mc:Fallback>
        </mc:AlternateContent>
      </w:r>
      <w:r w:rsidR="008A666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9628B3" wp14:editId="48208E44">
                <wp:simplePos x="0" y="0"/>
                <wp:positionH relativeFrom="margin">
                  <wp:posOffset>3192780</wp:posOffset>
                </wp:positionH>
                <wp:positionV relativeFrom="paragraph">
                  <wp:posOffset>6858000</wp:posOffset>
                </wp:positionV>
                <wp:extent cx="1331595" cy="1584960"/>
                <wp:effectExtent l="0" t="0" r="20955" b="15240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58496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821557" w14:textId="7DDE1C18" w:rsidR="005E33F4" w:rsidRDefault="005E33F4" w:rsidP="005E33F4">
                            <w:r>
                              <w:t>Severe Physical Illness (Medical condition so severe it prohibits benefit</w:t>
                            </w:r>
                            <w:r w:rsidR="007626BE">
                              <w:t xml:space="preserve"> from or </w:t>
                            </w:r>
                            <w:r>
                              <w:t>participation in 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628B3" id="Rectangle: Rounded Corners 48" o:spid="_x0000_s1028" style="position:absolute;left:0;text-align:left;margin-left:251.4pt;margin-top:540pt;width:104.85pt;height:124.8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" fillcolor="#8faadc" strokecolor="windowText" strokeweight=".5pt">
                <v:stroke joinstyle="miter"/>
                <v:textbox>
                  <w:txbxContent>
                    <w:p w14:paraId="3C821557" w14:textId="7DDE1C18" w:rsidR="005E33F4" w:rsidRDefault="005E33F4" w:rsidP="005E33F4">
                      <w:r>
                        <w:t>Severe Physical Illness (Medical condition so severe it prohibits benefit</w:t>
                      </w:r>
                      <w:r w:rsidR="007626BE">
                        <w:t xml:space="preserve"> from or </w:t>
                      </w:r>
                      <w:r>
                        <w:t>participation in SS)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666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FDB332" wp14:editId="5DF3CFCE">
                <wp:simplePos x="0" y="0"/>
                <wp:positionH relativeFrom="column">
                  <wp:posOffset>2586990</wp:posOffset>
                </wp:positionH>
                <wp:positionV relativeFrom="paragraph">
                  <wp:posOffset>8389620</wp:posOffset>
                </wp:positionV>
                <wp:extent cx="247650" cy="341630"/>
                <wp:effectExtent l="19050" t="0" r="19050" b="39370"/>
                <wp:wrapNone/>
                <wp:docPr id="55" name="Arrow: Dow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1630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019CC" id="Arrow: Down 55" o:spid="_x0000_s1026" type="#_x0000_t67" style="position:absolute;margin-left:203.7pt;margin-top:660.6pt;width:19.5pt;height:26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" adj="13771" fillcolor="#ed7d31" strokecolor="#2f528f" strokeweight="1pt"/>
            </w:pict>
          </mc:Fallback>
        </mc:AlternateContent>
      </w:r>
      <w:r w:rsidR="006E457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52C663" wp14:editId="47E29F6E">
                <wp:simplePos x="0" y="0"/>
                <wp:positionH relativeFrom="margin">
                  <wp:posOffset>-579120</wp:posOffset>
                </wp:positionH>
                <wp:positionV relativeFrom="paragraph">
                  <wp:posOffset>7818120</wp:posOffset>
                </wp:positionV>
                <wp:extent cx="2423160" cy="1089660"/>
                <wp:effectExtent l="0" t="0" r="15240" b="15240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08966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FD65C1" w14:textId="7A04F828" w:rsidR="006E4576" w:rsidRDefault="00D15D42" w:rsidP="00E451F7">
                            <w:r>
                              <w:t xml:space="preserve">Level II with request for </w:t>
                            </w:r>
                            <w:r w:rsidR="006E4576">
                              <w:t xml:space="preserve">categorical determination sent to DDD/DMHAS. Determination </w:t>
                            </w:r>
                            <w:r w:rsidR="008A666B">
                              <w:t>notice</w:t>
                            </w:r>
                            <w:r w:rsidR="006E4576">
                              <w:t xml:space="preserve"> sent to individual, guardian, NF. </w:t>
                            </w:r>
                          </w:p>
                          <w:p w14:paraId="3FB5567A" w14:textId="2ADD9081" w:rsidR="00E451F7" w:rsidRDefault="006E4576" w:rsidP="00E451F7">
                            <w:r w:rsidRPr="006E4576">
                              <w:rPr>
                                <w:b/>
                                <w:bCs/>
                              </w:rPr>
                              <w:t>ADMIT TO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2C663" id="Rectangle: Rounded Corners 51" o:spid="_x0000_s1029" style="position:absolute;left:0;text-align:left;margin-left:-45.6pt;margin-top:615.6pt;width:190.8pt;height:85.8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" fillcolor="#dae3f3" strokecolor="windowText" strokeweight=".5pt">
                <v:stroke joinstyle="miter"/>
                <v:textbox>
                  <w:txbxContent>
                    <w:p w14:paraId="10FD65C1" w14:textId="7A04F828" w:rsidR="006E4576" w:rsidRDefault="00D15D42" w:rsidP="00E451F7">
                      <w:r>
                        <w:t xml:space="preserve">Level II with request for </w:t>
                      </w:r>
                      <w:r w:rsidR="006E4576">
                        <w:t xml:space="preserve">categorical determination sent to DDD/DMHAS. Determination </w:t>
                      </w:r>
                      <w:r w:rsidR="008A666B">
                        <w:t>notice</w:t>
                      </w:r>
                      <w:r w:rsidR="006E4576">
                        <w:t xml:space="preserve"> sent to individual, guardian, NF. </w:t>
                      </w:r>
                    </w:p>
                    <w:p w14:paraId="3FB5567A" w14:textId="2ADD9081" w:rsidR="00E451F7" w:rsidRDefault="006E4576" w:rsidP="00E451F7">
                      <w:r w:rsidRPr="006E4576">
                        <w:rPr>
                          <w:b/>
                          <w:bCs/>
                        </w:rPr>
                        <w:t>ADMIT TO NF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E457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D19631" wp14:editId="7E2D4C5A">
                <wp:simplePos x="0" y="0"/>
                <wp:positionH relativeFrom="margin">
                  <wp:posOffset>-312420</wp:posOffset>
                </wp:positionH>
                <wp:positionV relativeFrom="paragraph">
                  <wp:posOffset>6758940</wp:posOffset>
                </wp:positionV>
                <wp:extent cx="1773555" cy="942975"/>
                <wp:effectExtent l="0" t="0" r="17145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555" cy="9429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645BD7" w14:textId="400A3901" w:rsidR="00F65531" w:rsidRDefault="00F65531" w:rsidP="00F65531">
                            <w:r>
                              <w:t xml:space="preserve">NF responsible for conducting Level II by day 40 if individual isn’t discharged. </w:t>
                            </w:r>
                            <w:r w:rsidR="006E4576" w:rsidRPr="006E4576">
                              <w:rPr>
                                <w:b/>
                                <w:bCs/>
                              </w:rPr>
                              <w:t>ADMIT TO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19631" id="Rectangle: Rounded Corners 17" o:spid="_x0000_s1030" style="position:absolute;left:0;text-align:left;margin-left:-24.6pt;margin-top:532.2pt;width:139.65pt;height:74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" fillcolor="#8faadc" strokecolor="windowText" strokeweight=".5pt">
                <v:stroke joinstyle="miter"/>
                <v:textbox>
                  <w:txbxContent>
                    <w:p w14:paraId="1C645BD7" w14:textId="400A3901" w:rsidR="00F65531" w:rsidRDefault="00F65531" w:rsidP="00F65531">
                      <w:r>
                        <w:t xml:space="preserve">NF responsible for conducting Level II by day 40 if individual isn’t discharged. </w:t>
                      </w:r>
                      <w:r w:rsidR="006E4576" w:rsidRPr="006E4576">
                        <w:rPr>
                          <w:b/>
                          <w:bCs/>
                        </w:rPr>
                        <w:t>ADMIT TO NF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51F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349A59" wp14:editId="0C4E3846">
                <wp:simplePos x="0" y="0"/>
                <wp:positionH relativeFrom="column">
                  <wp:posOffset>400685</wp:posOffset>
                </wp:positionH>
                <wp:positionV relativeFrom="paragraph">
                  <wp:posOffset>6151245</wp:posOffset>
                </wp:positionV>
                <wp:extent cx="352425" cy="533400"/>
                <wp:effectExtent l="19050" t="0" r="28575" b="3810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334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E6C8E" id="Arrow: Down 19" o:spid="_x0000_s1026" type="#_x0000_t67" style="position:absolute;margin-left:31.55pt;margin-top:484.35pt;width:27.75pt;height:4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" adj="14464" fillcolor="#ed7d31 [3205]" strokecolor="#2f528f" strokeweight="1pt"/>
            </w:pict>
          </mc:Fallback>
        </mc:AlternateContent>
      </w:r>
      <w:r w:rsidR="00E451F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587793" wp14:editId="6776221C">
                <wp:simplePos x="0" y="0"/>
                <wp:positionH relativeFrom="margin">
                  <wp:posOffset>-205740</wp:posOffset>
                </wp:positionH>
                <wp:positionV relativeFrom="paragraph">
                  <wp:posOffset>5116830</wp:posOffset>
                </wp:positionV>
                <wp:extent cx="1552575" cy="876300"/>
                <wp:effectExtent l="0" t="0" r="2857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76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BF683D" w14:textId="0D7A70FA" w:rsidR="00F65531" w:rsidRDefault="00F65531" w:rsidP="00F65531">
                            <w:r>
                              <w:t>Physician certifies on Level I that individual will be in NF for less than 30 days</w:t>
                            </w:r>
                          </w:p>
                          <w:p w14:paraId="2D4CE5D6" w14:textId="77777777" w:rsidR="00F65531" w:rsidRDefault="00F65531" w:rsidP="00F65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87793" id="Rectangle: Rounded Corners 16" o:spid="_x0000_s1031" style="position:absolute;left:0;text-align:left;margin-left:-16.2pt;margin-top:402.9pt;width:122.25pt;height:69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" fillcolor="#d9e2f3 [660]" strokecolor="windowText" strokeweight=".5pt">
                <v:stroke joinstyle="miter"/>
                <v:textbox>
                  <w:txbxContent>
                    <w:p w14:paraId="6CBF683D" w14:textId="0D7A70FA" w:rsidR="00F65531" w:rsidRDefault="00F65531" w:rsidP="00F65531">
                      <w:r>
                        <w:t>Physician certifies on Level I that individual will be in NF for less than 30 days</w:t>
                      </w:r>
                    </w:p>
                    <w:p w14:paraId="2D4CE5D6" w14:textId="77777777" w:rsidR="00F65531" w:rsidRDefault="00F65531" w:rsidP="00F65531"/>
                  </w:txbxContent>
                </v:textbox>
                <w10:wrap anchorx="margin"/>
              </v:roundrect>
            </w:pict>
          </mc:Fallback>
        </mc:AlternateContent>
      </w:r>
      <w:r w:rsidR="00E451F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1050A9" wp14:editId="17F50986">
                <wp:simplePos x="0" y="0"/>
                <wp:positionH relativeFrom="column">
                  <wp:posOffset>411480</wp:posOffset>
                </wp:positionH>
                <wp:positionV relativeFrom="paragraph">
                  <wp:posOffset>4493895</wp:posOffset>
                </wp:positionV>
                <wp:extent cx="352425" cy="533400"/>
                <wp:effectExtent l="19050" t="0" r="28575" b="3810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334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C3E2B" id="Arrow: Down 18" o:spid="_x0000_s1026" type="#_x0000_t67" style="position:absolute;margin-left:32.4pt;margin-top:353.85pt;width:27.75pt;height:4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" adj="14464" fillcolor="#ed7d31 [3205]" strokecolor="#2f528f" strokeweight="1pt"/>
            </w:pict>
          </mc:Fallback>
        </mc:AlternateContent>
      </w:r>
      <w:r w:rsidR="001318C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611758" wp14:editId="14AA01C5">
                <wp:simplePos x="0" y="0"/>
                <wp:positionH relativeFrom="margin">
                  <wp:posOffset>2004060</wp:posOffset>
                </wp:positionH>
                <wp:positionV relativeFrom="paragraph">
                  <wp:posOffset>5097780</wp:posOffset>
                </wp:positionV>
                <wp:extent cx="1668780" cy="1767840"/>
                <wp:effectExtent l="0" t="0" r="26670" b="2286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76784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89EC02" w14:textId="148E3720" w:rsidR="00E32B0E" w:rsidRDefault="005E33F4" w:rsidP="00E32B0E">
                            <w:r>
                              <w:t>DMHAS agent completes Level II form. Physician must certify that dementia diagnosis is primary diagnosis or more progressed than co-occurring MI</w:t>
                            </w:r>
                            <w:r w:rsidR="001318C0">
                              <w:t xml:space="preserve">, </w:t>
                            </w:r>
                            <w:r w:rsidR="001318C0" w:rsidRPr="001318C0">
                              <w:rPr>
                                <w:b/>
                                <w:bCs/>
                              </w:rPr>
                              <w:t>ADMIT TO NF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11758" id="Rectangle: Rounded Corners 41" o:spid="_x0000_s1032" style="position:absolute;left:0;text-align:left;margin-left:157.8pt;margin-top:401.4pt;width:131.4pt;height:139.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" fillcolor="#dae3f3" strokecolor="windowText" strokeweight=".5pt">
                <v:stroke joinstyle="miter"/>
                <v:textbox>
                  <w:txbxContent>
                    <w:p w14:paraId="3589EC02" w14:textId="148E3720" w:rsidR="00E32B0E" w:rsidRDefault="005E33F4" w:rsidP="00E32B0E">
                      <w:r>
                        <w:t>DMHAS agent completes Level II form. Physician must certify that dementia diagnosis is primary diagnosis or more progressed than co-occurring MI</w:t>
                      </w:r>
                      <w:r w:rsidR="001318C0">
                        <w:t xml:space="preserve">, </w:t>
                      </w:r>
                      <w:r w:rsidR="001318C0" w:rsidRPr="001318C0">
                        <w:rPr>
                          <w:b/>
                          <w:bCs/>
                        </w:rPr>
                        <w:t>ADMIT TO NF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18C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E90DB9" wp14:editId="4CD59A69">
                <wp:simplePos x="0" y="0"/>
                <wp:positionH relativeFrom="margin">
                  <wp:posOffset>3148330</wp:posOffset>
                </wp:positionH>
                <wp:positionV relativeFrom="paragraph">
                  <wp:posOffset>4548488</wp:posOffset>
                </wp:positionV>
                <wp:extent cx="352425" cy="533400"/>
                <wp:effectExtent l="57150" t="38100" r="9525" b="0"/>
                <wp:wrapNone/>
                <wp:docPr id="40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1271">
                          <a:off x="0" y="0"/>
                          <a:ext cx="352425" cy="533400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6C618" id="Arrow: Down 40" o:spid="_x0000_s1026" type="#_x0000_t67" style="position:absolute;margin-left:247.9pt;margin-top:358.15pt;width:27.75pt;height:42pt;rotation:1694402fd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" adj="14464" fillcolor="#ed7d31" strokecolor="#2f528f" strokeweight="1pt">
                <w10:wrap anchorx="margin"/>
              </v:shape>
            </w:pict>
          </mc:Fallback>
        </mc:AlternateContent>
      </w:r>
      <w:r w:rsidR="001318C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89B6B2" wp14:editId="3953577C">
                <wp:simplePos x="0" y="0"/>
                <wp:positionH relativeFrom="column">
                  <wp:posOffset>1604010</wp:posOffset>
                </wp:positionH>
                <wp:positionV relativeFrom="paragraph">
                  <wp:posOffset>4495800</wp:posOffset>
                </wp:positionV>
                <wp:extent cx="352425" cy="2377440"/>
                <wp:effectExtent l="19050" t="0" r="28575" b="41910"/>
                <wp:wrapNone/>
                <wp:docPr id="39" name="Arrow: Dow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77440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CC50" id="Arrow: Down 39" o:spid="_x0000_s1026" type="#_x0000_t67" style="position:absolute;margin-left:126.3pt;margin-top:354pt;width:27.75pt;height:187.2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" adj="19999" fillcolor="#ed7d31" strokecolor="#2f528f" strokeweight="1pt"/>
            </w:pict>
          </mc:Fallback>
        </mc:AlternateContent>
      </w:r>
      <w:r w:rsidR="007626B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010728" wp14:editId="56CFAB88">
                <wp:simplePos x="0" y="0"/>
                <wp:positionH relativeFrom="margin">
                  <wp:posOffset>2202180</wp:posOffset>
                </wp:positionH>
                <wp:positionV relativeFrom="paragraph">
                  <wp:posOffset>6979920</wp:posOffset>
                </wp:positionV>
                <wp:extent cx="960120" cy="1363980"/>
                <wp:effectExtent l="0" t="0" r="11430" b="26670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136398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1DB6CD" w14:textId="778E6DB9" w:rsidR="005E33F4" w:rsidRDefault="005E33F4" w:rsidP="005E33F4">
                            <w:r>
                              <w:t>Terminal Illness (Life expectancy of less than 6 months)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10728" id="Rectangle: Rounded Corners 47" o:spid="_x0000_s1033" style="position:absolute;left:0;text-align:left;margin-left:173.4pt;margin-top:549.6pt;width:75.6pt;height:107.4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" fillcolor="#8faadc" strokecolor="windowText" strokeweight=".5pt">
                <v:stroke joinstyle="miter"/>
                <v:textbox>
                  <w:txbxContent>
                    <w:p w14:paraId="091DB6CD" w14:textId="778E6DB9" w:rsidR="005E33F4" w:rsidRDefault="005E33F4" w:rsidP="005E33F4">
                      <w:r>
                        <w:t>Terminal Illness (Life expectancy of less than 6 months)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33F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B420E" wp14:editId="73B5C888">
                <wp:simplePos x="0" y="0"/>
                <wp:positionH relativeFrom="margin">
                  <wp:posOffset>3386879</wp:posOffset>
                </wp:positionH>
                <wp:positionV relativeFrom="paragraph">
                  <wp:posOffset>1571924</wp:posOffset>
                </wp:positionV>
                <wp:extent cx="2057400" cy="32385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23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74F801" w14:textId="343F5B2A" w:rsidR="002F550F" w:rsidRDefault="002F550F" w:rsidP="002F550F">
                            <w:r>
                              <w:t>Positive Screen</w:t>
                            </w:r>
                            <w:r w:rsidR="005E33F4">
                              <w:t xml:space="preserve"> (Fax to OCCO)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B420E" id="Rectangle: Rounded Corners 11" o:spid="_x0000_s1034" style="position:absolute;left:0;text-align:left;margin-left:266.7pt;margin-top:123.75pt;width:162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" fillcolor="#8faadc" strokecolor="windowText" strokeweight=".5pt">
                <v:stroke joinstyle="miter"/>
                <v:textbox>
                  <w:txbxContent>
                    <w:p w14:paraId="3E74F801" w14:textId="343F5B2A" w:rsidR="002F550F" w:rsidRDefault="002F550F" w:rsidP="002F550F">
                      <w:r>
                        <w:t>Positive Screen</w:t>
                      </w:r>
                      <w:r w:rsidR="005E33F4">
                        <w:t xml:space="preserve"> (Fax to OCCO)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33F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0327BB" wp14:editId="0B107336">
                <wp:simplePos x="0" y="0"/>
                <wp:positionH relativeFrom="margin">
                  <wp:posOffset>1776730</wp:posOffset>
                </wp:positionH>
                <wp:positionV relativeFrom="paragraph">
                  <wp:posOffset>6919413</wp:posOffset>
                </wp:positionV>
                <wp:extent cx="352425" cy="533400"/>
                <wp:effectExtent l="95250" t="19050" r="28575" b="0"/>
                <wp:wrapNone/>
                <wp:docPr id="42" name="Arrow: Dow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3622">
                          <a:off x="0" y="0"/>
                          <a:ext cx="352425" cy="533400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802CA" id="Arrow: Down 42" o:spid="_x0000_s1026" type="#_x0000_t67" style="position:absolute;margin-left:139.9pt;margin-top:544.85pt;width:27.75pt;height:42pt;rotation:-2704865fd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" adj="14464" fillcolor="#ed7d31" strokecolor="#2f528f" strokeweight="1pt">
                <w10:wrap anchorx="margin"/>
              </v:shape>
            </w:pict>
          </mc:Fallback>
        </mc:AlternateContent>
      </w:r>
      <w:r w:rsidR="005E33F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977431" wp14:editId="1EAC9A10">
                <wp:simplePos x="0" y="0"/>
                <wp:positionH relativeFrom="column">
                  <wp:posOffset>3001281</wp:posOffset>
                </wp:positionH>
                <wp:positionV relativeFrom="paragraph">
                  <wp:posOffset>2926593</wp:posOffset>
                </wp:positionV>
                <wp:extent cx="352425" cy="652533"/>
                <wp:effectExtent l="0" t="130810" r="0" b="69215"/>
                <wp:wrapNone/>
                <wp:docPr id="45" name="Arrow: Dow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70123">
                          <a:off x="0" y="0"/>
                          <a:ext cx="352425" cy="652533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FFA65" id="Arrow: Down 45" o:spid="_x0000_s1026" type="#_x0000_t67" style="position:absolute;margin-left:236.3pt;margin-top:230.45pt;width:27.75pt;height:51.4pt;rotation:3244166fd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" adj="15767" fillcolor="#ed7d31" strokecolor="#2f528f" strokeweight="1pt"/>
            </w:pict>
          </mc:Fallback>
        </mc:AlternateContent>
      </w:r>
      <w:r w:rsidR="005E33F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3C1B5A" wp14:editId="1FF56F77">
                <wp:simplePos x="0" y="0"/>
                <wp:positionH relativeFrom="column">
                  <wp:posOffset>5052060</wp:posOffset>
                </wp:positionH>
                <wp:positionV relativeFrom="paragraph">
                  <wp:posOffset>3008392</wp:posOffset>
                </wp:positionV>
                <wp:extent cx="352425" cy="403160"/>
                <wp:effectExtent l="38100" t="38100" r="9525" b="0"/>
                <wp:wrapNone/>
                <wp:docPr id="44" name="Arrow: Dow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4868">
                          <a:off x="0" y="0"/>
                          <a:ext cx="352425" cy="403160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1E97E" id="Arrow: Down 44" o:spid="_x0000_s1026" type="#_x0000_t67" style="position:absolute;margin-left:397.8pt;margin-top:236.9pt;width:27.75pt;height:31.75pt;rotation:-2364902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" adj="12159" fillcolor="#ed7d31" strokecolor="#2f528f" strokeweight="1pt"/>
            </w:pict>
          </mc:Fallback>
        </mc:AlternateContent>
      </w:r>
      <w:r w:rsidR="00E32B0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B23D25" wp14:editId="0A108731">
                <wp:simplePos x="0" y="0"/>
                <wp:positionH relativeFrom="margin">
                  <wp:posOffset>3710940</wp:posOffset>
                </wp:positionH>
                <wp:positionV relativeFrom="paragraph">
                  <wp:posOffset>5288280</wp:posOffset>
                </wp:positionV>
                <wp:extent cx="1552575" cy="1219200"/>
                <wp:effectExtent l="0" t="0" r="28575" b="190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19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AFCD62" w14:textId="4C850ACE" w:rsidR="00F65531" w:rsidRDefault="00E32B0E" w:rsidP="00F65531">
                            <w:r>
                              <w:t xml:space="preserve">If </w:t>
                            </w:r>
                            <w:r w:rsidR="00F65531">
                              <w:t>Level II indicates no SS, send determination letter to individual, guardian, NF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</w:rPr>
                              <w:t>ADMIT TO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23D25" id="Rectangle: Rounded Corners 27" o:spid="_x0000_s1035" style="position:absolute;left:0;text-align:left;margin-left:292.2pt;margin-top:416.4pt;width:122.25pt;height:96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" fillcolor="#d9e2f3 [660]" strokecolor="windowText" strokeweight=".5pt">
                <v:stroke joinstyle="miter"/>
                <v:textbox>
                  <w:txbxContent>
                    <w:p w14:paraId="13AFCD62" w14:textId="4C850ACE" w:rsidR="00F65531" w:rsidRDefault="00E32B0E" w:rsidP="00F65531">
                      <w:r>
                        <w:t xml:space="preserve">If </w:t>
                      </w:r>
                      <w:r w:rsidR="00F65531">
                        <w:t>Level II indicates no SS, send determination letter to individual, guardian, NF</w:t>
                      </w:r>
                      <w:r>
                        <w:t xml:space="preserve">, </w:t>
                      </w:r>
                      <w:r>
                        <w:rPr>
                          <w:b/>
                          <w:bCs/>
                        </w:rPr>
                        <w:t>ADMIT TO NF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2B0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84C011" wp14:editId="0F776282">
                <wp:simplePos x="0" y="0"/>
                <wp:positionH relativeFrom="margin">
                  <wp:posOffset>5551169</wp:posOffset>
                </wp:positionH>
                <wp:positionV relativeFrom="paragraph">
                  <wp:posOffset>4607957</wp:posOffset>
                </wp:positionV>
                <wp:extent cx="352425" cy="533400"/>
                <wp:effectExtent l="38100" t="38100" r="47625" b="0"/>
                <wp:wrapNone/>
                <wp:docPr id="38" name="Arrow: Dow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3493">
                          <a:off x="0" y="0"/>
                          <a:ext cx="352425" cy="533400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63D9F" id="Arrow: Down 38" o:spid="_x0000_s1026" type="#_x0000_t67" style="position:absolute;margin-left:437.1pt;margin-top:362.85pt;width:27.75pt;height:42pt;rotation:-1798425fd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" adj="14464" fillcolor="#ed7d31" strokecolor="#2f528f" strokeweight="1pt">
                <w10:wrap anchorx="margin"/>
              </v:shape>
            </w:pict>
          </mc:Fallback>
        </mc:AlternateContent>
      </w:r>
      <w:r w:rsidR="00E32B0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CB71E8" wp14:editId="5A914063">
                <wp:simplePos x="0" y="0"/>
                <wp:positionH relativeFrom="margin">
                  <wp:posOffset>4808614</wp:posOffset>
                </wp:positionH>
                <wp:positionV relativeFrom="paragraph">
                  <wp:posOffset>4650105</wp:posOffset>
                </wp:positionV>
                <wp:extent cx="352425" cy="533400"/>
                <wp:effectExtent l="57150" t="38100" r="9525" b="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1271">
                          <a:off x="0" y="0"/>
                          <a:ext cx="352425" cy="533400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CD4F3" id="Arrow: Down 24" o:spid="_x0000_s1026" type="#_x0000_t67" style="position:absolute;margin-left:378.65pt;margin-top:366.15pt;width:27.75pt;height:42pt;rotation:1694402fd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" adj="14464" fillcolor="#ed7d31" strokecolor="#2f528f" strokeweight="1pt">
                <w10:wrap anchorx="margin"/>
              </v:shape>
            </w:pict>
          </mc:Fallback>
        </mc:AlternateContent>
      </w:r>
      <w:r w:rsidR="00E32B0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D937C0" wp14:editId="3E84C8A8">
                <wp:simplePos x="0" y="0"/>
                <wp:positionH relativeFrom="page">
                  <wp:posOffset>6248400</wp:posOffset>
                </wp:positionH>
                <wp:positionV relativeFrom="paragraph">
                  <wp:posOffset>5377815</wp:posOffset>
                </wp:positionV>
                <wp:extent cx="1285875" cy="923290"/>
                <wp:effectExtent l="0" t="0" r="28575" b="10160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2329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898091" w14:textId="433DF7B1" w:rsidR="00E32B0E" w:rsidRDefault="00E32B0E" w:rsidP="00E32B0E">
                            <w:r>
                              <w:t xml:space="preserve">If Level II indicates need for SS, </w:t>
                            </w:r>
                            <w:r>
                              <w:rPr>
                                <w:b/>
                                <w:bCs/>
                              </w:rPr>
                              <w:t>DO NOT ADMIT TO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937C0" id="Rectangle: Rounded Corners 37" o:spid="_x0000_s1036" style="position:absolute;left:0;text-align:left;margin-left:492pt;margin-top:423.45pt;width:101.25pt;height:72.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" fillcolor="#dae3f3" strokecolor="windowText" strokeweight=".5pt">
                <v:stroke joinstyle="miter"/>
                <v:textbox>
                  <w:txbxContent>
                    <w:p w14:paraId="17898091" w14:textId="433DF7B1" w:rsidR="00E32B0E" w:rsidRDefault="00E32B0E" w:rsidP="00E32B0E">
                      <w:r>
                        <w:t xml:space="preserve">If Level II indicates need for SS, </w:t>
                      </w:r>
                      <w:r>
                        <w:rPr>
                          <w:b/>
                          <w:bCs/>
                        </w:rPr>
                        <w:t>DO NOT ADMIT TO NF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A767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9E73C2" wp14:editId="75FD3213">
                <wp:simplePos x="0" y="0"/>
                <wp:positionH relativeFrom="margin">
                  <wp:posOffset>4678680</wp:posOffset>
                </wp:positionH>
                <wp:positionV relativeFrom="paragraph">
                  <wp:posOffset>3474720</wp:posOffset>
                </wp:positionV>
                <wp:extent cx="1249680" cy="975360"/>
                <wp:effectExtent l="0" t="0" r="26670" b="1524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97536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A4AB8F" w14:textId="03859163" w:rsidR="002A7671" w:rsidRDefault="00E32B0E" w:rsidP="002A7671">
                            <w:r>
                              <w:t>No PASRR Level II determination requests. Sent for full Level 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E73C2" id="Rectangle: Rounded Corners 36" o:spid="_x0000_s1037" style="position:absolute;left:0;text-align:left;margin-left:368.4pt;margin-top:273.6pt;width:98.4pt;height:76.8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" fillcolor="#8faadc" strokecolor="windowText" strokeweight=".5pt">
                <v:stroke joinstyle="miter"/>
                <v:textbox>
                  <w:txbxContent>
                    <w:p w14:paraId="36A4AB8F" w14:textId="03859163" w:rsidR="002A7671" w:rsidRDefault="00E32B0E" w:rsidP="002A7671">
                      <w:r>
                        <w:t>No PASRR Level II determination requests. Sent for full Level II.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767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69BC6F" wp14:editId="0A33B881">
                <wp:simplePos x="0" y="0"/>
                <wp:positionH relativeFrom="margin">
                  <wp:posOffset>3171825</wp:posOffset>
                </wp:positionH>
                <wp:positionV relativeFrom="paragraph">
                  <wp:posOffset>3495675</wp:posOffset>
                </wp:positionV>
                <wp:extent cx="1181100" cy="952500"/>
                <wp:effectExtent l="0" t="0" r="19050" b="1905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52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8A47DA" w14:textId="07C1052D" w:rsidR="002A7671" w:rsidRDefault="00E32B0E" w:rsidP="00E32B0E">
                            <w:r w:rsidRPr="00E32B0E">
                              <w:t>Request for Primary MI Dementia Exclusion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9BC6F" id="Rectangle: Rounded Corners 35" o:spid="_x0000_s1038" style="position:absolute;left:0;text-align:left;margin-left:249.75pt;margin-top:275.25pt;width:93pt;height: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" fillcolor="#8faadc" strokecolor="windowText" strokeweight=".5pt">
                <v:stroke joinstyle="miter"/>
                <v:textbox>
                  <w:txbxContent>
                    <w:p w14:paraId="088A47DA" w14:textId="07C1052D" w:rsidR="002A7671" w:rsidRDefault="00E32B0E" w:rsidP="00E32B0E">
                      <w:r w:rsidRPr="00E32B0E">
                        <w:t>Request for Primary MI Dementia Exclusion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767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8AA338" wp14:editId="7850CB8F">
                <wp:simplePos x="0" y="0"/>
                <wp:positionH relativeFrom="margin">
                  <wp:posOffset>1619250</wp:posOffset>
                </wp:positionH>
                <wp:positionV relativeFrom="paragraph">
                  <wp:posOffset>3467100</wp:posOffset>
                </wp:positionV>
                <wp:extent cx="1181100" cy="952500"/>
                <wp:effectExtent l="0" t="0" r="19050" b="1905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52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E1D35A" w14:textId="77777777" w:rsidR="00E32B0E" w:rsidRPr="00E32B0E" w:rsidRDefault="00E32B0E" w:rsidP="00E32B0E">
                            <w:r w:rsidRPr="00E32B0E">
                              <w:t>Request for IDD/MI Categorical Determination</w:t>
                            </w:r>
                          </w:p>
                          <w:p w14:paraId="2BFC8B22" w14:textId="7959F390" w:rsidR="002A7671" w:rsidRDefault="002A7671" w:rsidP="002A76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AA338" id="Rectangle: Rounded Corners 34" o:spid="_x0000_s1039" style="position:absolute;left:0;text-align:left;margin-left:127.5pt;margin-top:273pt;width:93pt;height: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" fillcolor="#8faadc" strokecolor="windowText" strokeweight=".5pt">
                <v:stroke joinstyle="miter"/>
                <v:textbox>
                  <w:txbxContent>
                    <w:p w14:paraId="0AE1D35A" w14:textId="77777777" w:rsidR="00E32B0E" w:rsidRPr="00E32B0E" w:rsidRDefault="00E32B0E" w:rsidP="00E32B0E">
                      <w:r w:rsidRPr="00E32B0E">
                        <w:t>Request for IDD/MI Categorical Determination</w:t>
                      </w:r>
                    </w:p>
                    <w:p w14:paraId="2BFC8B22" w14:textId="7959F390" w:rsidR="002A7671" w:rsidRDefault="002A7671" w:rsidP="002A7671"/>
                  </w:txbxContent>
                </v:textbox>
                <w10:wrap anchorx="margin"/>
              </v:roundrect>
            </w:pict>
          </mc:Fallback>
        </mc:AlternateContent>
      </w:r>
      <w:r w:rsidR="002A767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57A5FB" wp14:editId="19520BFF">
                <wp:simplePos x="0" y="0"/>
                <wp:positionH relativeFrom="margin">
                  <wp:align>left</wp:align>
                </wp:positionH>
                <wp:positionV relativeFrom="paragraph">
                  <wp:posOffset>3438525</wp:posOffset>
                </wp:positionV>
                <wp:extent cx="1181100" cy="952500"/>
                <wp:effectExtent l="0" t="0" r="19050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52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2F4D26" w14:textId="05B54101" w:rsidR="002A7671" w:rsidRDefault="002A7671" w:rsidP="002A7671">
                            <w:r>
                              <w:t>Request for 30 Day Exempted Hospital Discharge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7A5FB" id="Rectangle: Rounded Corners 31" o:spid="_x0000_s1040" style="position:absolute;left:0;text-align:left;margin-left:0;margin-top:270.75pt;width:93pt;height:7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" fillcolor="#8faadc" strokecolor="windowText" strokeweight=".5pt">
                <v:stroke joinstyle="miter"/>
                <v:textbox>
                  <w:txbxContent>
                    <w:p w14:paraId="782F4D26" w14:textId="05B54101" w:rsidR="002A7671" w:rsidRDefault="002A7671" w:rsidP="002A7671">
                      <w:r>
                        <w:t>Request for 30 Day Exempted Hospital Discharge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431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4D1DDC" wp14:editId="14497768">
                <wp:simplePos x="0" y="0"/>
                <wp:positionH relativeFrom="margin">
                  <wp:posOffset>342900</wp:posOffset>
                </wp:positionH>
                <wp:positionV relativeFrom="paragraph">
                  <wp:posOffset>2466975</wp:posOffset>
                </wp:positionV>
                <wp:extent cx="2143125" cy="457200"/>
                <wp:effectExtent l="0" t="0" r="28575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57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843CE2" w14:textId="51686C82" w:rsidR="00F65531" w:rsidRDefault="00E32B0E" w:rsidP="00F65531">
                            <w:r>
                              <w:rPr>
                                <w:b/>
                                <w:bCs/>
                              </w:rPr>
                              <w:t>ADMIT TO NF</w:t>
                            </w:r>
                            <w:r w:rsidR="00F65531">
                              <w:t>, copy of Level I remains in medical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D1DDC" id="Rectangle: Rounded Corners 22" o:spid="_x0000_s1041" style="position:absolute;left:0;text-align:left;margin-left:27pt;margin-top:194.25pt;width:168.7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" fillcolor="#d9e2f3 [660]" strokecolor="windowText" strokeweight=".5pt">
                <v:stroke joinstyle="miter"/>
                <v:textbox>
                  <w:txbxContent>
                    <w:p w14:paraId="03843CE2" w14:textId="51686C82" w:rsidR="00F65531" w:rsidRDefault="00E32B0E" w:rsidP="00F65531">
                      <w:r>
                        <w:rPr>
                          <w:b/>
                          <w:bCs/>
                        </w:rPr>
                        <w:t>ADMIT TO NF</w:t>
                      </w:r>
                      <w:r w:rsidR="00F65531">
                        <w:t>, copy of Level I remains in medical chart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431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D69A85" wp14:editId="0D35B046">
                <wp:simplePos x="0" y="0"/>
                <wp:positionH relativeFrom="column">
                  <wp:posOffset>1200150</wp:posOffset>
                </wp:positionH>
                <wp:positionV relativeFrom="paragraph">
                  <wp:posOffset>1980565</wp:posOffset>
                </wp:positionV>
                <wp:extent cx="352425" cy="390525"/>
                <wp:effectExtent l="19050" t="0" r="28575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905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648C2" id="Arrow: Down 20" o:spid="_x0000_s1026" type="#_x0000_t67" style="position:absolute;margin-left:94.5pt;margin-top:155.95pt;width:27.75pt;height:30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" adj="11854" fillcolor="#ed7d31 [3205]" strokecolor="#2f528f" strokeweight="1pt"/>
            </w:pict>
          </mc:Fallback>
        </mc:AlternateContent>
      </w:r>
      <w:r w:rsidR="00D5431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359B5C" wp14:editId="2C125B1B">
                <wp:simplePos x="0" y="0"/>
                <wp:positionH relativeFrom="margin">
                  <wp:posOffset>4210050</wp:posOffset>
                </wp:positionH>
                <wp:positionV relativeFrom="paragraph">
                  <wp:posOffset>1981200</wp:posOffset>
                </wp:positionV>
                <wp:extent cx="352425" cy="400050"/>
                <wp:effectExtent l="19050" t="0" r="28575" b="38100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0005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FFEC3" id="Arrow: Down 21" o:spid="_x0000_s1026" type="#_x0000_t67" style="position:absolute;margin-left:331.5pt;margin-top:156pt;width:27.75pt;height:31.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" adj="12086" fillcolor="#ed7d31 [3205]" strokecolor="#2f528f" strokeweight="1pt">
                <w10:wrap anchorx="margin"/>
              </v:shape>
            </w:pict>
          </mc:Fallback>
        </mc:AlternateContent>
      </w:r>
      <w:r w:rsidR="00D5431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B32884" wp14:editId="28B967C1">
                <wp:simplePos x="0" y="0"/>
                <wp:positionH relativeFrom="margin">
                  <wp:posOffset>676275</wp:posOffset>
                </wp:positionH>
                <wp:positionV relativeFrom="paragraph">
                  <wp:posOffset>1543050</wp:posOffset>
                </wp:positionV>
                <wp:extent cx="1552575" cy="31432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1432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926ACE" w14:textId="4631B0B4" w:rsidR="002F550F" w:rsidRDefault="002F550F" w:rsidP="002F550F">
                            <w:r>
                              <w:t>Negative 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32884" id="Rectangle: Rounded Corners 10" o:spid="_x0000_s1042" style="position:absolute;left:0;text-align:left;margin-left:53.25pt;margin-top:121.5pt;width:122.25pt;height:24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" fillcolor="#8faadc" strokecolor="windowText" strokeweight=".5pt">
                <v:stroke joinstyle="miter"/>
                <v:textbox>
                  <w:txbxContent>
                    <w:p w14:paraId="28926ACE" w14:textId="4631B0B4" w:rsidR="002F550F" w:rsidRDefault="002F550F" w:rsidP="002F550F">
                      <w:r>
                        <w:t>Negative Screen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431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A99192" wp14:editId="41C27028">
                <wp:simplePos x="0" y="0"/>
                <wp:positionH relativeFrom="margin">
                  <wp:align>right</wp:align>
                </wp:positionH>
                <wp:positionV relativeFrom="paragraph">
                  <wp:posOffset>2438400</wp:posOffset>
                </wp:positionV>
                <wp:extent cx="2514600" cy="504825"/>
                <wp:effectExtent l="0" t="0" r="19050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04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CDBB47" w14:textId="167D4DA4" w:rsidR="00D54319" w:rsidRDefault="00D54319" w:rsidP="00D54319">
                            <w:r>
                              <w:t>Positive Level I sent to appropriate Level II authority (DDD and/or DMHAS)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99192" id="Rectangle: Rounded Corners 30" o:spid="_x0000_s1043" style="position:absolute;left:0;text-align:left;margin-left:146.8pt;margin-top:192pt;width:198pt;height:39.7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" fillcolor="#d9e2f3 [660]" strokecolor="windowText" strokeweight=".5pt">
                <v:stroke joinstyle="miter"/>
                <v:textbox>
                  <w:txbxContent>
                    <w:p w14:paraId="32CDBB47" w14:textId="167D4DA4" w:rsidR="00D54319" w:rsidRDefault="00D54319" w:rsidP="00D54319">
                      <w:r>
                        <w:t>Positive Level I sent to appropriate Level II authority (DDD and/or DMHAS)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431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8DDF4A" wp14:editId="3AC87573">
                <wp:simplePos x="0" y="0"/>
                <wp:positionH relativeFrom="column">
                  <wp:posOffset>1652751</wp:posOffset>
                </wp:positionH>
                <wp:positionV relativeFrom="paragraph">
                  <wp:posOffset>1098801</wp:posOffset>
                </wp:positionV>
                <wp:extent cx="352425" cy="400511"/>
                <wp:effectExtent l="19050" t="38100" r="9525" b="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9985">
                          <a:off x="0" y="0"/>
                          <a:ext cx="352425" cy="400511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CC2C" id="Arrow: Down 15" o:spid="_x0000_s1026" type="#_x0000_t67" style="position:absolute;margin-left:130.15pt;margin-top:86.5pt;width:27.75pt;height:31.55pt;rotation:1703920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" adj="12097" fillcolor="#ed7d31 [3205]" strokecolor="#2f528f" strokeweight="1pt"/>
            </w:pict>
          </mc:Fallback>
        </mc:AlternateContent>
      </w:r>
      <w:r w:rsidR="00D5431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5D504" wp14:editId="1E9ED05C">
                <wp:simplePos x="0" y="0"/>
                <wp:positionH relativeFrom="margin">
                  <wp:posOffset>3945255</wp:posOffset>
                </wp:positionH>
                <wp:positionV relativeFrom="paragraph">
                  <wp:posOffset>1095375</wp:posOffset>
                </wp:positionV>
                <wp:extent cx="352425" cy="415050"/>
                <wp:effectExtent l="19050" t="38100" r="9525" b="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3543">
                          <a:off x="0" y="0"/>
                          <a:ext cx="352425" cy="41505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6619B" id="Arrow: Down 13" o:spid="_x0000_s1026" type="#_x0000_t67" style="position:absolute;margin-left:310.65pt;margin-top:86.25pt;width:27.75pt;height:32.7pt;rotation:-1940365fd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" adj="12430" fillcolor="#ed7d31 [3205]" strokecolor="#2f528f" strokeweight="1pt">
                <w10:wrap anchorx="margin"/>
              </v:shape>
            </w:pict>
          </mc:Fallback>
        </mc:AlternateContent>
      </w:r>
      <w:r w:rsidR="00D5431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FFB28" wp14:editId="5EFF898F">
                <wp:simplePos x="0" y="0"/>
                <wp:positionH relativeFrom="margin">
                  <wp:posOffset>1495425</wp:posOffset>
                </wp:positionH>
                <wp:positionV relativeFrom="paragraph">
                  <wp:posOffset>601980</wp:posOffset>
                </wp:positionV>
                <wp:extent cx="3038475" cy="3810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B8048" w14:textId="21591138" w:rsidR="002F550F" w:rsidRPr="002F550F" w:rsidRDefault="002F550F" w:rsidP="002F550F">
                            <w:r w:rsidRPr="002F550F">
                              <w:t xml:space="preserve">Level I completed </w:t>
                            </w:r>
                            <w:r w:rsidRPr="002F550F">
                              <w:rPr>
                                <w:u w:val="single"/>
                              </w:rPr>
                              <w:t>prior</w:t>
                            </w:r>
                            <w:r w:rsidRPr="002F550F">
                              <w:t xml:space="preserve"> to nursing facility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FFB28" id="Rectangle: Rounded Corners 4" o:spid="_x0000_s1044" style="position:absolute;left:0;text-align:left;margin-left:117.75pt;margin-top:47.4pt;width:239.25pt;height:30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" fillcolor="#d9e2f3 [660]" strokecolor="#4472c4 [3204]" strokeweight=".5pt">
                <v:stroke joinstyle="miter"/>
                <v:textbox>
                  <w:txbxContent>
                    <w:p w14:paraId="08DB8048" w14:textId="21591138" w:rsidR="002F550F" w:rsidRPr="002F550F" w:rsidRDefault="002F550F" w:rsidP="002F550F">
                      <w:r w:rsidRPr="002F550F">
                        <w:t xml:space="preserve">Level I completed </w:t>
                      </w:r>
                      <w:r w:rsidRPr="002F550F">
                        <w:rPr>
                          <w:u w:val="single"/>
                        </w:rPr>
                        <w:t>prior</w:t>
                      </w:r>
                      <w:r w:rsidRPr="002F550F">
                        <w:t xml:space="preserve"> to nursing facility entry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43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A3E0B" wp14:editId="697E96D2">
                <wp:simplePos x="0" y="0"/>
                <wp:positionH relativeFrom="column">
                  <wp:posOffset>4326254</wp:posOffset>
                </wp:positionH>
                <wp:positionV relativeFrom="paragraph">
                  <wp:posOffset>73658</wp:posOffset>
                </wp:positionV>
                <wp:extent cx="352425" cy="412956"/>
                <wp:effectExtent l="0" t="38100" r="47625" b="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5551">
                          <a:off x="0" y="0"/>
                          <a:ext cx="352425" cy="412956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D5862" id="Arrow: Down 7" o:spid="_x0000_s1026" type="#_x0000_t67" style="position:absolute;margin-left:340.65pt;margin-top:5.8pt;width:27.75pt;height:32.5pt;rotation:2649349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" adj="12383" fillcolor="#ed7d31 [3205]" strokecolor="#2f528f" strokeweight="1pt"/>
            </w:pict>
          </mc:Fallback>
        </mc:AlternateContent>
      </w:r>
      <w:r w:rsidR="00D543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6B034" wp14:editId="3CA453ED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352425" cy="390525"/>
                <wp:effectExtent l="19050" t="0" r="28575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905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D2D8" id="Arrow: Down 5" o:spid="_x0000_s1026" type="#_x0000_t67" style="position:absolute;margin-left:0;margin-top:6.7pt;width:27.75pt;height:30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" adj="11854" fillcolor="#ed7d31 [3205]" strokecolor="#1f3763 [1604]" strokeweight="1pt">
                <w10:wrap anchorx="margin"/>
              </v:shape>
            </w:pict>
          </mc:Fallback>
        </mc:AlternateContent>
      </w:r>
      <w:r w:rsidR="00D543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630B9" wp14:editId="5901EE79">
                <wp:simplePos x="0" y="0"/>
                <wp:positionH relativeFrom="column">
                  <wp:posOffset>1310640</wp:posOffset>
                </wp:positionH>
                <wp:positionV relativeFrom="paragraph">
                  <wp:posOffset>101600</wp:posOffset>
                </wp:positionV>
                <wp:extent cx="352425" cy="403160"/>
                <wp:effectExtent l="38100" t="38100" r="9525" b="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4868">
                          <a:off x="0" y="0"/>
                          <a:ext cx="352425" cy="40316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07219" id="Arrow: Down 6" o:spid="_x0000_s1026" type="#_x0000_t67" style="position:absolute;margin-left:103.2pt;margin-top:8pt;width:27.75pt;height:31.75pt;rotation:-236490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" adj="12159" fillcolor="#ed7d31 [3205]" strokecolor="#2f528f" strokeweight="1pt"/>
            </w:pict>
          </mc:Fallback>
        </mc:AlternateContent>
      </w:r>
      <w:r w:rsidR="00D543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C5D96" wp14:editId="5A85A066">
                <wp:simplePos x="0" y="0"/>
                <wp:positionH relativeFrom="column">
                  <wp:posOffset>4333875</wp:posOffset>
                </wp:positionH>
                <wp:positionV relativeFrom="paragraph">
                  <wp:posOffset>-371474</wp:posOffset>
                </wp:positionV>
                <wp:extent cx="1562100" cy="3429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56E3D6" w14:textId="31EBB0F3" w:rsidR="002F550F" w:rsidRDefault="00D54319" w:rsidP="002F550F">
                            <w:r>
                              <w:t>Other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C5D96" id="Rectangle: Rounded Corners 3" o:spid="_x0000_s1045" style="position:absolute;left:0;text-align:left;margin-left:341.25pt;margin-top:-29.25pt;width:12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" fillcolor="#8eaadb [1940]" strokecolor="black [3213]" strokeweight=".5pt">
                <v:stroke joinstyle="miter"/>
                <v:textbox>
                  <w:txbxContent>
                    <w:p w14:paraId="5656E3D6" w14:textId="31EBB0F3" w:rsidR="002F550F" w:rsidRDefault="00D54319" w:rsidP="002F550F">
                      <w:r>
                        <w:t>Other Setting</w:t>
                      </w:r>
                    </w:p>
                  </w:txbxContent>
                </v:textbox>
              </v:roundrect>
            </w:pict>
          </mc:Fallback>
        </mc:AlternateContent>
      </w:r>
      <w:r w:rsidR="00D543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0924E" wp14:editId="21DE20F6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543050" cy="3619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B1378" w14:textId="278C17F8" w:rsidR="002F550F" w:rsidRDefault="002F550F" w:rsidP="002F550F">
                            <w:r>
                              <w:t>Community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0924E" id="Rectangle: Rounded Corners 1" o:spid="_x0000_s1046" style="position:absolute;left:0;text-align:left;margin-left:0;margin-top:-30pt;width:121.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" fillcolor="#8eaadb [1940]" strokecolor="black [3213]" strokeweight=".5pt">
                <v:stroke joinstyle="miter"/>
                <v:textbox>
                  <w:txbxContent>
                    <w:p w14:paraId="3B5B1378" w14:textId="278C17F8" w:rsidR="002F550F" w:rsidRDefault="002F550F" w:rsidP="002F550F">
                      <w:r>
                        <w:t>Community Setting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43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2CFBA" wp14:editId="533C1E1B">
                <wp:simplePos x="0" y="0"/>
                <wp:positionH relativeFrom="margin">
                  <wp:align>center</wp:align>
                </wp:positionH>
                <wp:positionV relativeFrom="paragraph">
                  <wp:posOffset>-380365</wp:posOffset>
                </wp:positionV>
                <wp:extent cx="1571625" cy="3619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24B5F" w14:textId="2297C2E0" w:rsidR="002F550F" w:rsidRDefault="00D54319" w:rsidP="002F550F">
                            <w:r>
                              <w:t>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2CFBA" id="Rectangle: Rounded Corners 2" o:spid="_x0000_s1047" style="position:absolute;left:0;text-align:left;margin-left:0;margin-top:-29.95pt;width:123.75pt;height:2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" fillcolor="#8eaadb [1940]" strokecolor="black [3213]" strokeweight=".5pt">
                <v:stroke joinstyle="miter"/>
                <v:textbox>
                  <w:txbxContent>
                    <w:p w14:paraId="6F024B5F" w14:textId="2297C2E0" w:rsidR="002F550F" w:rsidRDefault="00D54319" w:rsidP="002F550F">
                      <w:r>
                        <w:t>Hospital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14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0F"/>
    <w:rsid w:val="000C40AA"/>
    <w:rsid w:val="001318C0"/>
    <w:rsid w:val="002A7671"/>
    <w:rsid w:val="002F550F"/>
    <w:rsid w:val="00414B89"/>
    <w:rsid w:val="005E33F4"/>
    <w:rsid w:val="006E4576"/>
    <w:rsid w:val="007626BE"/>
    <w:rsid w:val="008A666B"/>
    <w:rsid w:val="00BB5D37"/>
    <w:rsid w:val="00BD7B35"/>
    <w:rsid w:val="00D15D42"/>
    <w:rsid w:val="00D54319"/>
    <w:rsid w:val="00E32B0E"/>
    <w:rsid w:val="00E451F7"/>
    <w:rsid w:val="00ED54BA"/>
    <w:rsid w:val="00F6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4CA0"/>
  <w15:chartTrackingRefBased/>
  <w15:docId w15:val="{6C1E4570-7235-4D2A-A7C8-7BCAA33D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 Simonson</dc:creator>
  <cp:keywords/>
  <dc:description/>
  <cp:lastModifiedBy>Bren Simonson</cp:lastModifiedBy>
  <cp:revision>10</cp:revision>
  <dcterms:created xsi:type="dcterms:W3CDTF">2023-01-10T19:08:00Z</dcterms:created>
  <dcterms:modified xsi:type="dcterms:W3CDTF">2023-01-11T01:27:00Z</dcterms:modified>
</cp:coreProperties>
</file>